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1772" w:rsidRDefault="003D1772">
      <w:pPr>
        <w:rPr>
          <w:noProof/>
        </w:rPr>
      </w:pPr>
    </w:p>
    <w:p w:rsidR="003D1772" w:rsidRDefault="003D1772">
      <w:pPr>
        <w:rPr>
          <w:noProof/>
        </w:rPr>
      </w:pPr>
    </w:p>
    <w:p w:rsidR="003D1772" w:rsidRDefault="003D1772">
      <w:pPr>
        <w:rPr>
          <w:noProof/>
        </w:rPr>
      </w:pPr>
    </w:p>
    <w:p w:rsidR="003D1772" w:rsidRDefault="003D1772">
      <w:pPr>
        <w:rPr>
          <w:noProof/>
        </w:rPr>
      </w:pPr>
    </w:p>
    <w:p w:rsidR="003D1772" w:rsidRDefault="003D1772">
      <w:pPr>
        <w:rPr>
          <w:noProof/>
        </w:rPr>
      </w:pPr>
      <w:r>
        <w:rPr>
          <w:noProof/>
        </w:rPr>
        <w:t>TESTING COMPONENTS DAY !</w:t>
      </w:r>
    </w:p>
    <w:p w:rsidR="001E155D" w:rsidRDefault="003D1772">
      <w:r>
        <w:rPr>
          <w:noProof/>
        </w:rPr>
        <w:lastRenderedPageBreak/>
        <w:drawing>
          <wp:inline distT="0" distB="0" distL="0" distR="0" wp14:anchorId="00773FCE" wp14:editId="57F6242B">
            <wp:extent cx="5895975" cy="331459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E6C99" wp14:editId="7CD0C72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AD797" wp14:editId="0FDDC1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5437E" wp14:editId="4CB50F4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8B052" wp14:editId="67F679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980A3" wp14:editId="26173F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480AA" wp14:editId="5AB019C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5C5A2" wp14:editId="702A629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1984B" wp14:editId="43C5B08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F9747" wp14:editId="5FEA212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0A" w:rsidRDefault="00BA650A"/>
    <w:p w:rsidR="00BA650A" w:rsidRDefault="00BA650A"/>
    <w:p w:rsidR="00BA650A" w:rsidRDefault="00BA650A"/>
    <w:p w:rsidR="00BA650A" w:rsidRDefault="00BA650A"/>
    <w:p w:rsidR="00BA650A" w:rsidRDefault="00BA650A"/>
    <w:p w:rsidR="00BA650A" w:rsidRDefault="00BA650A">
      <w:r>
        <w:t xml:space="preserve">Day2 </w:t>
      </w:r>
    </w:p>
    <w:p w:rsidR="00BA650A" w:rsidRDefault="00BA650A"/>
    <w:p w:rsidR="00BA650A" w:rsidRDefault="00BA650A"/>
    <w:p w:rsidR="00BA650A" w:rsidRDefault="00BA650A"/>
    <w:p w:rsidR="00BA650A" w:rsidRDefault="00BA650A"/>
    <w:p w:rsidR="00BA650A" w:rsidRDefault="00BA650A"/>
    <w:p w:rsidR="00BA650A" w:rsidRDefault="00BA650A"/>
    <w:p w:rsidR="00BA650A" w:rsidRDefault="00BA650A"/>
    <w:p w:rsidR="00BA650A" w:rsidRDefault="00BA650A">
      <w:r>
        <w:rPr>
          <w:noProof/>
        </w:rPr>
        <w:lastRenderedPageBreak/>
        <w:drawing>
          <wp:inline distT="0" distB="0" distL="0" distR="0" wp14:anchorId="6F5D6EC1" wp14:editId="2F296C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4C33B" wp14:editId="330F2F5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33433" wp14:editId="5D8F7C8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B6681" wp14:editId="0534960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A6EE6" wp14:editId="6B661B8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CA9CB" wp14:editId="4536C9D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57A95" wp14:editId="33F945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89F0F" wp14:editId="38306BB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01693" wp14:editId="7A19CF4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5A1A" wp14:editId="6C162F7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08D17" wp14:editId="2604489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/>
    <w:p w:rsidR="00681AEC" w:rsidRDefault="00681AEC">
      <w:r>
        <w:t>Day 3</w:t>
      </w:r>
    </w:p>
    <w:p w:rsidR="00681AEC" w:rsidRDefault="00681AEC"/>
    <w:p w:rsidR="00681AEC" w:rsidRDefault="00681AEC"/>
    <w:p w:rsidR="00681AEC" w:rsidRDefault="00681AEC"/>
    <w:p w:rsidR="00681AEC" w:rsidRDefault="00681AEC"/>
    <w:p w:rsidR="00681AEC" w:rsidRDefault="00681AEC">
      <w:r>
        <w:rPr>
          <w:noProof/>
        </w:rPr>
        <w:lastRenderedPageBreak/>
        <w:drawing>
          <wp:inline distT="0" distB="0" distL="0" distR="0" wp14:anchorId="7FF97A71" wp14:editId="148321E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B74CD" wp14:editId="4755C89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388F8" wp14:editId="2C190F5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E0F96" wp14:editId="15BD254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680E6" wp14:editId="72C8A74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F5FB5" wp14:editId="41B92A7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9301A" wp14:editId="6ACADEB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D797A" wp14:editId="06ED42F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BABB3" wp14:editId="4295B22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D014" wp14:editId="4AD023B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F7" w:rsidRDefault="00E353F7"/>
    <w:p w:rsidR="00E353F7" w:rsidRDefault="00E353F7"/>
    <w:p w:rsidR="00E353F7" w:rsidRDefault="00E353F7"/>
    <w:p w:rsidR="00E353F7" w:rsidRDefault="00E353F7"/>
    <w:p w:rsidR="00E353F7" w:rsidRDefault="00E353F7"/>
    <w:p w:rsidR="00E353F7" w:rsidRDefault="00E353F7"/>
    <w:p w:rsidR="00E353F7" w:rsidRDefault="00E353F7">
      <w:r>
        <w:t>Day4</w:t>
      </w:r>
    </w:p>
    <w:p w:rsidR="00E353F7" w:rsidRDefault="00E353F7">
      <w:pPr>
        <w:rPr>
          <w:noProof/>
        </w:rPr>
      </w:pPr>
      <w:r>
        <w:rPr>
          <w:noProof/>
        </w:rPr>
        <w:drawing>
          <wp:inline distT="0" distB="0" distL="0" distR="0" wp14:anchorId="54DCD49E" wp14:editId="3C78F03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D09F01" wp14:editId="20B30DF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F58B3C" wp14:editId="1EEF705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D925" wp14:editId="6B1BBE6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A6BF88" wp14:editId="21C68E8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D154F2" wp14:editId="70582A2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04625A" wp14:editId="1F3E528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9B7EB7" wp14:editId="3478055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BA0E23" wp14:editId="7499274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E23C3" wp14:editId="7F12E49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283574" wp14:editId="668796F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</w:p>
    <w:p w:rsidR="00650AE0" w:rsidRDefault="00650AE0">
      <w:pPr>
        <w:rPr>
          <w:noProof/>
        </w:rPr>
      </w:pPr>
      <w:r>
        <w:rPr>
          <w:noProof/>
        </w:rPr>
        <w:t>Day 5</w:t>
      </w:r>
    </w:p>
    <w:p w:rsidR="00650AE0" w:rsidRDefault="00650AE0">
      <w:pPr>
        <w:rPr>
          <w:noProof/>
        </w:rPr>
      </w:pPr>
      <w:r>
        <w:rPr>
          <w:noProof/>
        </w:rPr>
        <w:drawing>
          <wp:inline distT="0" distB="0" distL="0" distR="0" wp14:anchorId="2755D8A9" wp14:editId="0930F22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31A18E" wp14:editId="300746B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8E2F59" wp14:editId="558BBD7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40C7A" wp14:editId="5AABF25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FB23E1" wp14:editId="6F9B2DC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5ED02F" wp14:editId="2F17E89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331E0B" wp14:editId="1A6BD8C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3BF36A" wp14:editId="47D4C29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82DB54" wp14:editId="6F366BD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6EE3CF" wp14:editId="712F7EC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</w:p>
    <w:p w:rsidR="00FA576C" w:rsidRDefault="00FA576C">
      <w:pPr>
        <w:rPr>
          <w:noProof/>
        </w:rPr>
      </w:pPr>
      <w:r>
        <w:rPr>
          <w:noProof/>
        </w:rPr>
        <w:t>Rvfd</w:t>
      </w:r>
    </w:p>
    <w:p w:rsidR="00FA576C" w:rsidRDefault="00FA576C">
      <w:pPr>
        <w:rPr>
          <w:noProof/>
        </w:rPr>
      </w:pPr>
      <w:r>
        <w:rPr>
          <w:noProof/>
        </w:rPr>
        <w:drawing>
          <wp:inline distT="0" distB="0" distL="0" distR="0" wp14:anchorId="7FCF25AC" wp14:editId="1A37A7E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CC9DB0" wp14:editId="3B01881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0429D9" wp14:editId="148D03C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E97C9" wp14:editId="153F2C16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AA6EC9" wp14:editId="39D323B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8883A" wp14:editId="12E7B90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336BF8" wp14:editId="2DFE6C9B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5B5713" wp14:editId="4B98449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6042DF" wp14:editId="357F189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D8549E" wp14:editId="69318A1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  <w:r>
        <w:rPr>
          <w:noProof/>
        </w:rPr>
        <w:t>Rvfd 2</w:t>
      </w:r>
    </w:p>
    <w:p w:rsidR="005B272F" w:rsidRDefault="005B272F">
      <w:pPr>
        <w:rPr>
          <w:noProof/>
        </w:rPr>
      </w:pPr>
    </w:p>
    <w:p w:rsidR="005B272F" w:rsidRDefault="005B272F">
      <w:pPr>
        <w:rPr>
          <w:noProof/>
        </w:rPr>
      </w:pPr>
      <w:r>
        <w:rPr>
          <w:noProof/>
        </w:rPr>
        <w:drawing>
          <wp:inline distT="0" distB="0" distL="0" distR="0" wp14:anchorId="486C597B" wp14:editId="5A40030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7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57848" wp14:editId="4ACFC71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72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9CE191" wp14:editId="174ACB9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7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C6FBA8" wp14:editId="36E8C62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72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84CABD" wp14:editId="216EFCC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43" w:rsidRPr="00185C43">
        <w:rPr>
          <w:noProof/>
        </w:rPr>
        <w:t xml:space="preserve"> </w:t>
      </w:r>
      <w:r w:rsidR="00185C43">
        <w:rPr>
          <w:noProof/>
        </w:rPr>
        <w:drawing>
          <wp:inline distT="0" distB="0" distL="0" distR="0" wp14:anchorId="09DFEAD5" wp14:editId="3F902CEE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43" w:rsidRPr="00185C43">
        <w:rPr>
          <w:noProof/>
        </w:rPr>
        <w:t xml:space="preserve"> </w:t>
      </w:r>
      <w:r w:rsidR="00185C43">
        <w:rPr>
          <w:noProof/>
        </w:rPr>
        <w:lastRenderedPageBreak/>
        <w:drawing>
          <wp:inline distT="0" distB="0" distL="0" distR="0" wp14:anchorId="222F8E0C" wp14:editId="7D82BB4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43" w:rsidRPr="00185C43">
        <w:rPr>
          <w:noProof/>
        </w:rPr>
        <w:t xml:space="preserve"> </w:t>
      </w:r>
      <w:r w:rsidR="00185C43">
        <w:rPr>
          <w:noProof/>
        </w:rPr>
        <w:drawing>
          <wp:inline distT="0" distB="0" distL="0" distR="0" wp14:anchorId="68BDD5D4" wp14:editId="6DA1E6F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43" w:rsidRPr="00185C43">
        <w:rPr>
          <w:noProof/>
        </w:rPr>
        <w:t xml:space="preserve"> </w:t>
      </w:r>
      <w:r w:rsidR="00185C43">
        <w:rPr>
          <w:noProof/>
        </w:rPr>
        <w:lastRenderedPageBreak/>
        <w:drawing>
          <wp:inline distT="0" distB="0" distL="0" distR="0" wp14:anchorId="4A2053DF" wp14:editId="56775EF8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43" w:rsidRPr="00185C43">
        <w:rPr>
          <w:noProof/>
        </w:rPr>
        <w:t xml:space="preserve"> </w:t>
      </w:r>
      <w:r w:rsidR="00185C43">
        <w:rPr>
          <w:noProof/>
        </w:rPr>
        <w:drawing>
          <wp:inline distT="0" distB="0" distL="0" distR="0" wp14:anchorId="7DEFA011" wp14:editId="68DF1635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DB" w:rsidRDefault="00590EDB">
      <w:pPr>
        <w:rPr>
          <w:noProof/>
        </w:rPr>
      </w:pPr>
    </w:p>
    <w:p w:rsidR="00590EDB" w:rsidRDefault="00590EDB">
      <w:pPr>
        <w:rPr>
          <w:noProof/>
        </w:rPr>
      </w:pPr>
    </w:p>
    <w:p w:rsidR="00590EDB" w:rsidRDefault="00590EDB">
      <w:pPr>
        <w:rPr>
          <w:noProof/>
        </w:rPr>
      </w:pPr>
    </w:p>
    <w:p w:rsidR="00590EDB" w:rsidRDefault="00590EDB">
      <w:pPr>
        <w:rPr>
          <w:noProof/>
        </w:rPr>
      </w:pPr>
    </w:p>
    <w:p w:rsidR="00590EDB" w:rsidRDefault="00590EDB">
      <w:pPr>
        <w:rPr>
          <w:noProof/>
        </w:rPr>
      </w:pPr>
    </w:p>
    <w:p w:rsidR="00590EDB" w:rsidRDefault="00590EDB">
      <w:pPr>
        <w:rPr>
          <w:noProof/>
        </w:rPr>
      </w:pPr>
      <w:r>
        <w:rPr>
          <w:noProof/>
        </w:rPr>
        <w:t>Use case</w:t>
      </w:r>
    </w:p>
    <w:p w:rsidR="007D5295" w:rsidRDefault="00590EDB">
      <w:pPr>
        <w:rPr>
          <w:noProof/>
        </w:rPr>
      </w:pPr>
      <w:r>
        <w:rPr>
          <w:noProof/>
        </w:rPr>
        <w:drawing>
          <wp:inline distT="0" distB="0" distL="0" distR="0" wp14:anchorId="27EA1A43" wp14:editId="6A1A75EF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462B7" wp14:editId="3DA9561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D90232" wp14:editId="0655BBFA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5C45D8" wp14:editId="41FF58F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75225C" wp14:editId="21724BB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F08E6" wp14:editId="6F2C80E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511C6D" wp14:editId="57CFF50E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063448" wp14:editId="09E4F75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4F" w:rsidRPr="007F334F">
        <w:rPr>
          <w:noProof/>
        </w:rPr>
        <w:t xml:space="preserve"> </w:t>
      </w:r>
      <w:r w:rsidR="007F334F">
        <w:rPr>
          <w:noProof/>
        </w:rPr>
        <w:lastRenderedPageBreak/>
        <w:drawing>
          <wp:inline distT="0" distB="0" distL="0" distR="0" wp14:anchorId="6A43589D" wp14:editId="310986A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4F" w:rsidRPr="007F334F">
        <w:rPr>
          <w:noProof/>
        </w:rPr>
        <w:t xml:space="preserve"> </w:t>
      </w:r>
    </w:p>
    <w:p w:rsidR="007D5295" w:rsidRDefault="007D5295">
      <w:pPr>
        <w:rPr>
          <w:noProof/>
        </w:rPr>
      </w:pPr>
    </w:p>
    <w:p w:rsidR="007D5295" w:rsidRDefault="007D5295">
      <w:pPr>
        <w:rPr>
          <w:noProof/>
        </w:rPr>
      </w:pPr>
    </w:p>
    <w:p w:rsidR="00590EDB" w:rsidRDefault="007F334F">
      <w:r>
        <w:rPr>
          <w:noProof/>
        </w:rPr>
        <w:drawing>
          <wp:inline distT="0" distB="0" distL="0" distR="0" wp14:anchorId="1C3829A4" wp14:editId="36EB1677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95" w:rsidRDefault="007D5295"/>
    <w:p w:rsidR="007D5295" w:rsidRDefault="007D5295"/>
    <w:p w:rsidR="007D5295" w:rsidRDefault="007D5295"/>
    <w:p w:rsidR="007D5295" w:rsidRDefault="007D5295">
      <w:r>
        <w:t>DFDR</w:t>
      </w:r>
    </w:p>
    <w:p w:rsidR="007D5295" w:rsidRDefault="007D5295">
      <w:r>
        <w:rPr>
          <w:noProof/>
        </w:rPr>
        <w:drawing>
          <wp:inline distT="0" distB="0" distL="0" distR="0" wp14:anchorId="5DE74486" wp14:editId="0DFCD0F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46196" wp14:editId="26D9D5EF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59BDB" wp14:editId="2BEDF1F5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F1745" wp14:editId="6C2547C2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FCD02" wp14:editId="15F04D2B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33CF8" wp14:editId="160E221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8C7B6" wp14:editId="6DB160C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DFD67" wp14:editId="7F5C40F4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AB273" wp14:editId="66CF86C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328DA" wp14:editId="1499DCB6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77452" wp14:editId="655BF44B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0BFA8" wp14:editId="5A3C756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4E" w:rsidRDefault="009C504E"/>
    <w:p w:rsidR="009C504E" w:rsidRDefault="009C504E"/>
    <w:p w:rsidR="009C504E" w:rsidRDefault="009C504E"/>
    <w:p w:rsidR="009C504E" w:rsidRDefault="009C504E"/>
    <w:p w:rsidR="009C504E" w:rsidRDefault="009C504E"/>
    <w:p w:rsidR="009C504E" w:rsidRDefault="009C504E">
      <w:r>
        <w:t>Day 2</w:t>
      </w:r>
    </w:p>
    <w:p w:rsidR="009C504E" w:rsidRDefault="009C504E">
      <w:proofErr w:type="spellStart"/>
      <w:r>
        <w:t>Dfdr</w:t>
      </w:r>
      <w:proofErr w:type="spellEnd"/>
    </w:p>
    <w:p w:rsidR="009C504E" w:rsidRDefault="009C504E">
      <w:r>
        <w:rPr>
          <w:noProof/>
        </w:rPr>
        <w:drawing>
          <wp:inline distT="0" distB="0" distL="0" distR="0" wp14:anchorId="3E719AE2" wp14:editId="3337D6C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F8B7B" wp14:editId="25E08DB7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7C421" wp14:editId="19F72C2F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01CA6" wp14:editId="17CCFDCC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A1CA0" wp14:editId="777A0C84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FD60" wp14:editId="42AD2DA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9F432" wp14:editId="599BC88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C5AC2" wp14:editId="4836826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26C7A" wp14:editId="2140C9E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75875" wp14:editId="4573B3B6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4E" w:rsidRDefault="009C504E"/>
    <w:p w:rsidR="009C504E" w:rsidRDefault="009C504E"/>
    <w:p w:rsidR="009C504E" w:rsidRDefault="009C504E"/>
    <w:p w:rsidR="009C504E" w:rsidRDefault="009C504E"/>
    <w:p w:rsidR="009C504E" w:rsidRDefault="009C504E"/>
    <w:p w:rsidR="009C504E" w:rsidRDefault="00881A4D">
      <w:r>
        <w:t>Day3</w:t>
      </w:r>
    </w:p>
    <w:p w:rsidR="00881A4D" w:rsidRDefault="00881A4D">
      <w:proofErr w:type="spellStart"/>
      <w:r>
        <w:t>Dfdr</w:t>
      </w:r>
      <w:proofErr w:type="spellEnd"/>
    </w:p>
    <w:p w:rsidR="00881A4D" w:rsidRDefault="00881A4D">
      <w:r>
        <w:rPr>
          <w:noProof/>
        </w:rPr>
        <w:drawing>
          <wp:inline distT="0" distB="0" distL="0" distR="0" wp14:anchorId="5088CC54" wp14:editId="285E0C56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69C12" wp14:editId="236FBD42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67A4B" wp14:editId="24DAB284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6B310" wp14:editId="304B128E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FFE4C" wp14:editId="3E11DB57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D808" wp14:editId="21EBE374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00305" wp14:editId="36E2880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FA6F4" wp14:editId="1BD88827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7D19A" wp14:editId="689995F1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1A4D" w:rsidRDefault="00881A4D"/>
    <w:sectPr w:rsidR="00881A4D">
      <w:footerReference w:type="default" r:id="rId1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72CE" w:rsidRDefault="001972CE" w:rsidP="003D1772">
      <w:pPr>
        <w:spacing w:after="0" w:line="240" w:lineRule="auto"/>
      </w:pPr>
      <w:r>
        <w:separator/>
      </w:r>
    </w:p>
  </w:endnote>
  <w:endnote w:type="continuationSeparator" w:id="0">
    <w:p w:rsidR="001972CE" w:rsidRDefault="001972CE" w:rsidP="003D1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A30" w:rsidRDefault="00DE7A30">
    <w:pPr>
      <w:pStyle w:val="Footer"/>
      <w:rPr>
        <w:rFonts w:ascii="Arial" w:hAnsi="Arial" w:cs="Arial"/>
        <w:b/>
        <w:sz w:val="20"/>
      </w:rPr>
    </w:pPr>
  </w:p>
  <w:p w:rsidR="00DE7A30" w:rsidRPr="00DE7A30" w:rsidRDefault="00DE7A30" w:rsidP="00DE7A30">
    <w:pPr>
      <w:pStyle w:val="Footer"/>
      <w:jc w:val="center"/>
      <w:rPr>
        <w:rFonts w:ascii="Arial" w:hAnsi="Arial" w:cs="Arial"/>
        <w:b/>
        <w:sz w:val="20"/>
      </w:rPr>
    </w:pPr>
    <w:proofErr w:type="spellStart"/>
    <w:proofErr w:type="gramStart"/>
    <w:r>
      <w:rPr>
        <w:rFonts w:ascii="Arial" w:hAnsi="Arial" w:cs="Arial"/>
        <w:b/>
        <w:sz w:val="20"/>
      </w:rPr>
      <w:t>iGate</w:t>
    </w:r>
    <w:proofErr w:type="spellEnd"/>
    <w:proofErr w:type="gramEnd"/>
    <w:r>
      <w:rPr>
        <w:rFonts w:ascii="Arial" w:hAnsi="Arial" w:cs="Arial"/>
        <w:b/>
        <w:sz w:val="20"/>
      </w:rPr>
      <w:t xml:space="preserve"> Sensitive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72CE" w:rsidRDefault="001972CE" w:rsidP="003D1772">
      <w:pPr>
        <w:spacing w:after="0" w:line="240" w:lineRule="auto"/>
      </w:pPr>
      <w:r>
        <w:separator/>
      </w:r>
    </w:p>
  </w:footnote>
  <w:footnote w:type="continuationSeparator" w:id="0">
    <w:p w:rsidR="001972CE" w:rsidRDefault="001972CE" w:rsidP="003D17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772"/>
    <w:rsid w:val="00185C43"/>
    <w:rsid w:val="001972CE"/>
    <w:rsid w:val="001E155D"/>
    <w:rsid w:val="001F30F9"/>
    <w:rsid w:val="0026420C"/>
    <w:rsid w:val="003D1772"/>
    <w:rsid w:val="003D6BF2"/>
    <w:rsid w:val="00590EDB"/>
    <w:rsid w:val="005B272F"/>
    <w:rsid w:val="00650AE0"/>
    <w:rsid w:val="00681AEC"/>
    <w:rsid w:val="006C0FB2"/>
    <w:rsid w:val="00752265"/>
    <w:rsid w:val="007956EC"/>
    <w:rsid w:val="007D5295"/>
    <w:rsid w:val="007F334F"/>
    <w:rsid w:val="00881A4D"/>
    <w:rsid w:val="009C504E"/>
    <w:rsid w:val="00B01BD0"/>
    <w:rsid w:val="00BA650A"/>
    <w:rsid w:val="00BB74B1"/>
    <w:rsid w:val="00C817DC"/>
    <w:rsid w:val="00CF0835"/>
    <w:rsid w:val="00DE7A30"/>
    <w:rsid w:val="00E353F7"/>
    <w:rsid w:val="00EB3B71"/>
    <w:rsid w:val="00EC443C"/>
    <w:rsid w:val="00FA5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1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77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D1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1772"/>
  </w:style>
  <w:style w:type="paragraph" w:styleId="Footer">
    <w:name w:val="footer"/>
    <w:basedOn w:val="Normal"/>
    <w:link w:val="FooterChar"/>
    <w:uiPriority w:val="99"/>
    <w:unhideWhenUsed/>
    <w:rsid w:val="003D1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17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1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77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D1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1772"/>
  </w:style>
  <w:style w:type="paragraph" w:styleId="Footer">
    <w:name w:val="footer"/>
    <w:basedOn w:val="Normal"/>
    <w:link w:val="FooterChar"/>
    <w:uiPriority w:val="99"/>
    <w:unhideWhenUsed/>
    <w:rsid w:val="003D1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17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61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IGATECORP</Company>
  <LinksUpToDate>false</LinksUpToDate>
  <CharactersWithSpaces>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vema, sekhara</dc:creator>
  <cp:lastModifiedBy>vema, sekhara</cp:lastModifiedBy>
  <cp:revision>26</cp:revision>
  <dcterms:created xsi:type="dcterms:W3CDTF">2018-05-17T12:05:00Z</dcterms:created>
  <dcterms:modified xsi:type="dcterms:W3CDTF">2018-05-22T12:30:00Z</dcterms:modified>
</cp:coreProperties>
</file>